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D9F2A" w14:textId="0EDEA7C8" w:rsidR="00C745F2" w:rsidRPr="000108BF" w:rsidRDefault="00B9058D" w:rsidP="000108BF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Long</w:t>
      </w:r>
      <w:r w:rsidR="0068417D" w:rsidRPr="000108BF">
        <w:rPr>
          <w:rFonts w:ascii="Arial Narrow" w:hAnsi="Arial Narrow"/>
          <w:b/>
          <w:sz w:val="32"/>
          <w:szCs w:val="32"/>
        </w:rPr>
        <w:t>- Term Goal Check-in</w:t>
      </w:r>
      <w:r w:rsidR="000108BF" w:rsidRPr="000108BF">
        <w:rPr>
          <w:rFonts w:ascii="Arial Narrow" w:hAnsi="Arial Narrow"/>
          <w:b/>
          <w:sz w:val="32"/>
          <w:szCs w:val="32"/>
        </w:rPr>
        <w:t xml:space="preserve">           </w:t>
      </w:r>
      <w:r w:rsidR="000108BF" w:rsidRPr="000108BF"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 wp14:anchorId="20558898" wp14:editId="4B80209A">
            <wp:extent cx="552450" cy="552450"/>
            <wp:effectExtent l="0" t="0" r="0" b="0"/>
            <wp:docPr id="1" name="Picture 1" descr="C:\Users\bhunsaker\AppData\Local\Microsoft\Windows\INetCache\Content.MSO\9166A4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unsaker\AppData\Local\Microsoft\Windows\INetCache\Content.MSO\9166A4C5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A3EAC" w14:textId="737338C1" w:rsidR="0068417D" w:rsidRPr="0068417D" w:rsidRDefault="0068417D">
      <w:pPr>
        <w:rPr>
          <w:sz w:val="32"/>
          <w:szCs w:val="32"/>
        </w:rPr>
      </w:pPr>
    </w:p>
    <w:p w14:paraId="26553003" w14:textId="13634BDD" w:rsidR="0068417D" w:rsidRPr="000108BF" w:rsidRDefault="0068417D">
      <w:pPr>
        <w:rPr>
          <w:rFonts w:ascii="Arial Narrow" w:hAnsi="Arial Narrow"/>
        </w:rPr>
      </w:pPr>
      <w:r w:rsidRPr="000108BF">
        <w:rPr>
          <w:rFonts w:ascii="Arial Narrow" w:hAnsi="Arial Narrow"/>
        </w:rPr>
        <w:t xml:space="preserve">This worksheet is meant to make you think about your </w:t>
      </w:r>
      <w:r w:rsidR="00B9058D">
        <w:rPr>
          <w:rFonts w:ascii="Arial Narrow" w:hAnsi="Arial Narrow"/>
          <w:b/>
          <w:bCs/>
        </w:rPr>
        <w:t>long</w:t>
      </w:r>
      <w:bookmarkStart w:id="0" w:name="_GoBack"/>
      <w:bookmarkEnd w:id="0"/>
      <w:r w:rsidRPr="000108BF">
        <w:rPr>
          <w:rFonts w:ascii="Arial Narrow" w:hAnsi="Arial Narrow"/>
          <w:b/>
          <w:bCs/>
        </w:rPr>
        <w:t>-term goals</w:t>
      </w:r>
      <w:r w:rsidRPr="000108BF">
        <w:rPr>
          <w:rFonts w:ascii="Arial Narrow" w:hAnsi="Arial Narrow"/>
        </w:rPr>
        <w:t xml:space="preserve"> and what progress, positive or negative, you have made towards them. Reflect on these goals and think about what worked well and what didn’t.</w:t>
      </w:r>
    </w:p>
    <w:p w14:paraId="39EF7095" w14:textId="31BED01B" w:rsidR="0068417D" w:rsidRPr="000108BF" w:rsidRDefault="0068417D">
      <w:pPr>
        <w:rPr>
          <w:rFonts w:ascii="Arial Narrow" w:hAnsi="Arial Narrow"/>
        </w:rPr>
      </w:pPr>
    </w:p>
    <w:p w14:paraId="550888C5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Goal 1: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8417D" w:rsidRPr="000108BF" w14:paraId="6900B4A0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73D03F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worked?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08E331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didn’t work?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25CEC73F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E588E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38382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3014D8FA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BE93A2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3255DE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EFDD8D1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D4B28F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2D338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25BF9C02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3C31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0FF1E4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7CCE7ED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D0CCF2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53400C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</w:tbl>
    <w:p w14:paraId="2AEA213A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What will you change?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73097566" w14:textId="2C24DF52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</w:t>
      </w:r>
      <w:r w:rsidR="000108BF"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</w:t>
      </w:r>
      <w:r w:rsidR="000108BF"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70C6E364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90E6705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5892EFAD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3381A0AC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EFDA607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Goal 2: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8417D" w:rsidRPr="000108BF" w14:paraId="4229DE0D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70F38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worked?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FA56B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didn’t work?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C89CA24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386CF1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B839B0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CAA2A55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1C7934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2AD9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C5647E8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26ECCD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5739EF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7A3B7983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1976E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EB0C15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47404620" w14:textId="77777777" w:rsidTr="0068417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B18868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CAD452" w14:textId="77777777" w:rsidR="0068417D" w:rsidRPr="000108BF" w:rsidRDefault="0068417D" w:rsidP="0068417D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</w:tbl>
    <w:p w14:paraId="07CF08AE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What will you change?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80196EB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7AFDA1C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0076B66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728CD167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0427CB2" w14:textId="56AEBA87" w:rsidR="0068417D" w:rsidRPr="000108BF" w:rsidRDefault="0068417D">
      <w:pPr>
        <w:rPr>
          <w:rFonts w:ascii="Arial Narrow" w:hAnsi="Arial Narrow"/>
        </w:rPr>
      </w:pPr>
    </w:p>
    <w:p w14:paraId="3498B32B" w14:textId="568DF32B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Goal 3: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68417D" w:rsidRPr="000108BF" w14:paraId="6EDC7776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1E595A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worked?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6BEA4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en"/>
              </w:rPr>
              <w:t>What didn’t work?</w:t>
            </w: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1F0FFA4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DFDA90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080FC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4E18C609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C03FA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818003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1D805999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722408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DD1BCC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56F15D47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F9F90E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469F3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  <w:tr w:rsidR="0068417D" w:rsidRPr="000108BF" w14:paraId="25A43927" w14:textId="77777777" w:rsidTr="002C6ABA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944A02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E7E0B4" w14:textId="77777777" w:rsidR="0068417D" w:rsidRPr="000108BF" w:rsidRDefault="0068417D" w:rsidP="002C6ABA">
            <w:pPr>
              <w:textAlignment w:val="baseline"/>
              <w:rPr>
                <w:rFonts w:ascii="Arial Narrow" w:eastAsia="Times New Roman" w:hAnsi="Arial Narrow" w:cs="Times New Roman"/>
              </w:rPr>
            </w:pPr>
            <w:r w:rsidRPr="000108BF">
              <w:rPr>
                <w:rFonts w:ascii="Arial Narrow" w:eastAsia="Times New Roman" w:hAnsi="Arial Narrow" w:cs="Arial"/>
                <w:sz w:val="22"/>
                <w:szCs w:val="22"/>
              </w:rPr>
              <w:t> </w:t>
            </w:r>
          </w:p>
        </w:tc>
      </w:tr>
    </w:tbl>
    <w:p w14:paraId="283145E4" w14:textId="77777777" w:rsidR="0068417D" w:rsidRPr="000108BF" w:rsidRDefault="0068417D" w:rsidP="0068417D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b/>
          <w:bCs/>
          <w:sz w:val="22"/>
          <w:szCs w:val="22"/>
          <w:lang w:val="en"/>
        </w:rPr>
        <w:t>What will you change?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1F4A532E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165E1CF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3C946A5C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24C1330D" w14:textId="77777777" w:rsidR="000108BF" w:rsidRPr="000108BF" w:rsidRDefault="000108BF" w:rsidP="000108BF">
      <w:pPr>
        <w:textAlignment w:val="baseline"/>
        <w:rPr>
          <w:rFonts w:ascii="Arial Narrow" w:eastAsia="Times New Roman" w:hAnsi="Arial Narrow" w:cs="Segoe UI"/>
          <w:sz w:val="18"/>
          <w:szCs w:val="18"/>
        </w:rPr>
      </w:pPr>
      <w:r w:rsidRPr="000108BF">
        <w:rPr>
          <w:rFonts w:ascii="Arial Narrow" w:eastAsia="Times New Roman" w:hAnsi="Arial Narrow" w:cs="Arial"/>
          <w:sz w:val="22"/>
          <w:szCs w:val="22"/>
          <w:lang w:val="en"/>
        </w:rPr>
        <w:t>______________________________________________________________________________________</w:t>
      </w:r>
      <w:r>
        <w:rPr>
          <w:rFonts w:ascii="Arial Narrow" w:eastAsia="Times New Roman" w:hAnsi="Arial Narrow" w:cs="Arial"/>
          <w:sz w:val="22"/>
          <w:szCs w:val="22"/>
          <w:lang w:val="en"/>
        </w:rPr>
        <w:t>______</w:t>
      </w:r>
      <w:r w:rsidRPr="000108BF">
        <w:rPr>
          <w:rFonts w:ascii="Arial Narrow" w:eastAsia="Times New Roman" w:hAnsi="Arial Narrow" w:cs="Arial"/>
          <w:sz w:val="22"/>
          <w:szCs w:val="22"/>
        </w:rPr>
        <w:t> </w:t>
      </w:r>
    </w:p>
    <w:p w14:paraId="0836AD08" w14:textId="77777777" w:rsidR="0068417D" w:rsidRDefault="0068417D"/>
    <w:sectPr w:rsidR="0068417D" w:rsidSect="00DA06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D77E" w14:textId="77777777" w:rsidR="005C596A" w:rsidRDefault="005C596A" w:rsidP="000108BF">
      <w:r>
        <w:separator/>
      </w:r>
    </w:p>
  </w:endnote>
  <w:endnote w:type="continuationSeparator" w:id="0">
    <w:p w14:paraId="2CB2139B" w14:textId="77777777" w:rsidR="005C596A" w:rsidRDefault="005C596A" w:rsidP="000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147D" w14:textId="77777777" w:rsidR="005C596A" w:rsidRDefault="005C596A" w:rsidP="000108BF">
      <w:r>
        <w:separator/>
      </w:r>
    </w:p>
  </w:footnote>
  <w:footnote w:type="continuationSeparator" w:id="0">
    <w:p w14:paraId="6DAF57F4" w14:textId="77777777" w:rsidR="005C596A" w:rsidRDefault="005C596A" w:rsidP="00010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CC0E8" w14:textId="44AF4338" w:rsidR="000108BF" w:rsidRDefault="000108BF">
    <w:pPr>
      <w:pStyle w:val="Header"/>
    </w:pPr>
    <w:r>
      <w:rPr>
        <w:noProof/>
      </w:rPr>
      <w:drawing>
        <wp:inline distT="0" distB="0" distL="0" distR="0" wp14:anchorId="48D18C6C" wp14:editId="3E8DFEE0">
          <wp:extent cx="1971429" cy="4476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nancialWellnessCenterLogo quar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429" cy="44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CF7C5" w14:textId="77777777" w:rsidR="000108BF" w:rsidRDefault="0001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7D"/>
    <w:rsid w:val="000108BF"/>
    <w:rsid w:val="005C596A"/>
    <w:rsid w:val="0068417D"/>
    <w:rsid w:val="00B9058D"/>
    <w:rsid w:val="00DA06A1"/>
    <w:rsid w:val="00DB657F"/>
    <w:rsid w:val="00F2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012B1"/>
  <w15:chartTrackingRefBased/>
  <w15:docId w15:val="{FF8915F4-5770-8E45-A28E-17DD205F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41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8417D"/>
  </w:style>
  <w:style w:type="character" w:customStyle="1" w:styleId="eop">
    <w:name w:val="eop"/>
    <w:basedOn w:val="DefaultParagraphFont"/>
    <w:rsid w:val="0068417D"/>
  </w:style>
  <w:style w:type="paragraph" w:styleId="Header">
    <w:name w:val="header"/>
    <w:basedOn w:val="Normal"/>
    <w:link w:val="HeaderChar"/>
    <w:uiPriority w:val="99"/>
    <w:unhideWhenUsed/>
    <w:rsid w:val="0001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8BF"/>
  </w:style>
  <w:style w:type="paragraph" w:styleId="Footer">
    <w:name w:val="footer"/>
    <w:basedOn w:val="Normal"/>
    <w:link w:val="FooterChar"/>
    <w:uiPriority w:val="99"/>
    <w:unhideWhenUsed/>
    <w:rsid w:val="0001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8BF"/>
  </w:style>
  <w:style w:type="paragraph" w:styleId="BalloonText">
    <w:name w:val="Balloon Text"/>
    <w:basedOn w:val="Normal"/>
    <w:link w:val="BalloonTextChar"/>
    <w:uiPriority w:val="99"/>
    <w:semiHidden/>
    <w:unhideWhenUsed/>
    <w:rsid w:val="000108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5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7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0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totty</dc:creator>
  <cp:keywords/>
  <dc:description/>
  <cp:lastModifiedBy>Beth Hunsaker</cp:lastModifiedBy>
  <cp:revision>2</cp:revision>
  <cp:lastPrinted>2022-11-03T19:39:00Z</cp:lastPrinted>
  <dcterms:created xsi:type="dcterms:W3CDTF">2022-11-03T19:40:00Z</dcterms:created>
  <dcterms:modified xsi:type="dcterms:W3CDTF">2022-11-03T19:40:00Z</dcterms:modified>
</cp:coreProperties>
</file>